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DB" w:rsidRPr="00E753B0" w:rsidRDefault="00E753B0" w:rsidP="00E753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53B0">
        <w:rPr>
          <w:rFonts w:ascii="Times New Roman" w:hAnsi="Times New Roman" w:cs="Times New Roman"/>
          <w:b/>
          <w:sz w:val="24"/>
          <w:szCs w:val="24"/>
        </w:rPr>
        <w:t>Цвети, любимый город</w:t>
      </w:r>
    </w:p>
    <w:p w:rsidR="00E753B0" w:rsidRPr="00E753B0" w:rsidRDefault="008A47D3" w:rsidP="00E7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</w:t>
      </w:r>
      <w:r>
        <w:rPr>
          <w:rFonts w:ascii="Times New Roman" w:hAnsi="Times New Roman" w:cs="Times New Roman"/>
          <w:sz w:val="24"/>
          <w:szCs w:val="24"/>
          <w:lang w:val="en-US"/>
        </w:rPr>
        <w:t>OOO</w:t>
      </w:r>
      <w:r w:rsidR="00E753B0" w:rsidRPr="00E753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753B0" w:rsidRPr="00E753B0">
        <w:rPr>
          <w:rFonts w:ascii="Times New Roman" w:hAnsi="Times New Roman" w:cs="Times New Roman"/>
          <w:sz w:val="24"/>
          <w:szCs w:val="24"/>
        </w:rPr>
        <w:t>Зеленстройсервис</w:t>
      </w:r>
      <w:proofErr w:type="spellEnd"/>
      <w:r w:rsidR="00E753B0" w:rsidRPr="00E753B0">
        <w:rPr>
          <w:rFonts w:ascii="Times New Roman" w:hAnsi="Times New Roman" w:cs="Times New Roman"/>
          <w:sz w:val="24"/>
          <w:szCs w:val="24"/>
        </w:rPr>
        <w:t>» за долгие зимние месяцы подготовили немало сюрпризов.</w:t>
      </w:r>
    </w:p>
    <w:p w:rsidR="00E753B0" w:rsidRPr="00E753B0" w:rsidRDefault="00E753B0" w:rsidP="00E7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3B0">
        <w:rPr>
          <w:rFonts w:ascii="Times New Roman" w:hAnsi="Times New Roman" w:cs="Times New Roman"/>
          <w:sz w:val="24"/>
          <w:szCs w:val="24"/>
        </w:rPr>
        <w:t xml:space="preserve">Площадкой для применения их новинок станет Рудничный район. Так, </w:t>
      </w:r>
      <w:proofErr w:type="gramStart"/>
      <w:r w:rsidRPr="00E753B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753B0">
        <w:rPr>
          <w:rFonts w:ascii="Times New Roman" w:hAnsi="Times New Roman" w:cs="Times New Roman"/>
          <w:sz w:val="24"/>
          <w:szCs w:val="24"/>
        </w:rPr>
        <w:t xml:space="preserve"> Дню города клумбу у фонтана возле ДК шахтеров украсят два черных лебедя из полимербетона. Водную гладь будут символизировать ковровые растения голубых и синих оттенков, а мраморная крошка создаст эффект морской пены. Композиция называется «Любовь и верность» — двухметровые птицы будут повернуты клювами друг к другу, так что изгиб их шей создаст силуэт сердца.</w:t>
      </w:r>
    </w:p>
    <w:p w:rsidR="00E753B0" w:rsidRPr="00E753B0" w:rsidRDefault="00E753B0" w:rsidP="00E7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3B0">
        <w:rPr>
          <w:rFonts w:ascii="Times New Roman" w:hAnsi="Times New Roman" w:cs="Times New Roman"/>
          <w:sz w:val="24"/>
          <w:szCs w:val="24"/>
        </w:rPr>
        <w:t>Еще одно сердце появится на пересечении ул. Терешковой и Соснового метровая вертикальная цветочная композиция, посвященная 20-летию кардиоцентра.</w:t>
      </w:r>
    </w:p>
    <w:p w:rsidR="00E753B0" w:rsidRPr="00E753B0" w:rsidRDefault="00E753B0" w:rsidP="00E7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3B0">
        <w:rPr>
          <w:rFonts w:ascii="Times New Roman" w:hAnsi="Times New Roman" w:cs="Times New Roman"/>
          <w:sz w:val="24"/>
          <w:szCs w:val="24"/>
        </w:rPr>
        <w:t>Кроме этих новинок, горожан порадуют и другие композиции. Одна из них будет посвящена Дню Победы</w:t>
      </w:r>
    </w:p>
    <w:p w:rsidR="00E753B0" w:rsidRPr="00E753B0" w:rsidRDefault="00E753B0" w:rsidP="00E7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3B0">
        <w:rPr>
          <w:rFonts w:ascii="Times New Roman" w:hAnsi="Times New Roman" w:cs="Times New Roman"/>
          <w:sz w:val="24"/>
          <w:szCs w:val="24"/>
        </w:rPr>
        <w:t>— по планам, она появится на пересечении пр. Шахтеров и ул. Нахимова. Другая</w:t>
      </w:r>
    </w:p>
    <w:p w:rsidR="00E753B0" w:rsidRPr="00E753B0" w:rsidRDefault="00E753B0" w:rsidP="00E7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3B0">
        <w:rPr>
          <w:rFonts w:ascii="Times New Roman" w:hAnsi="Times New Roman" w:cs="Times New Roman"/>
          <w:sz w:val="24"/>
          <w:szCs w:val="24"/>
        </w:rPr>
        <w:t xml:space="preserve">— трехъярусный цветочный вазон — будет установлена у памятника шахтеру напротив </w:t>
      </w:r>
      <w:proofErr w:type="spellStart"/>
      <w:r w:rsidRPr="00E753B0">
        <w:rPr>
          <w:rFonts w:ascii="Times New Roman" w:hAnsi="Times New Roman" w:cs="Times New Roman"/>
          <w:sz w:val="24"/>
          <w:szCs w:val="24"/>
        </w:rPr>
        <w:t>теруправления</w:t>
      </w:r>
      <w:proofErr w:type="spellEnd"/>
      <w:r w:rsidRPr="00E753B0">
        <w:rPr>
          <w:rFonts w:ascii="Times New Roman" w:hAnsi="Times New Roman" w:cs="Times New Roman"/>
          <w:sz w:val="24"/>
          <w:szCs w:val="24"/>
        </w:rPr>
        <w:t xml:space="preserve"> Рудничного района.</w:t>
      </w:r>
    </w:p>
    <w:p w:rsidR="00E753B0" w:rsidRPr="00E753B0" w:rsidRDefault="00E753B0" w:rsidP="00E75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3B0">
        <w:rPr>
          <w:rFonts w:ascii="Times New Roman" w:hAnsi="Times New Roman" w:cs="Times New Roman"/>
          <w:sz w:val="24"/>
          <w:szCs w:val="24"/>
        </w:rPr>
        <w:t xml:space="preserve">Во всех ЦРН посеяны семена цветов. В этом году некоторые специалисты центров «переквалифицируются» в </w:t>
      </w:r>
      <w:proofErr w:type="spellStart"/>
      <w:r w:rsidRPr="00E753B0">
        <w:rPr>
          <w:rFonts w:ascii="Times New Roman" w:hAnsi="Times New Roman" w:cs="Times New Roman"/>
          <w:sz w:val="24"/>
          <w:szCs w:val="24"/>
        </w:rPr>
        <w:t>фитодизайнеров</w:t>
      </w:r>
      <w:proofErr w:type="spellEnd"/>
      <w:r w:rsidRPr="00E753B0">
        <w:rPr>
          <w:rFonts w:ascii="Times New Roman" w:hAnsi="Times New Roman" w:cs="Times New Roman"/>
          <w:sz w:val="24"/>
          <w:szCs w:val="24"/>
        </w:rPr>
        <w:t>. С наступлением сезона им предстоит оформить около 100 клумб. Рассаду — около 6000 корней цветов — решили вырастить сами. Помогать новоиспеченным цветоводам будут активисты-общественники — они имеют богатый опыт выращивания и высаживания цветущих растений. К этой работе присоединятся и специалисты Ботанического сада. Кстати, уже сегодня этим предприятием выращено 8 тысяч тюльпанов. Сейчас на эти цветы повышенный спрос — ежедневно горожане раскупают более 2 тысяч тюльпанов.</w:t>
      </w:r>
    </w:p>
    <w:sectPr w:rsidR="00E753B0" w:rsidRPr="00E753B0" w:rsidSect="005D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5F10"/>
    <w:rsid w:val="00004B69"/>
    <w:rsid w:val="000053DB"/>
    <w:rsid w:val="0000731B"/>
    <w:rsid w:val="000102D6"/>
    <w:rsid w:val="00015656"/>
    <w:rsid w:val="00016708"/>
    <w:rsid w:val="00017E19"/>
    <w:rsid w:val="00023753"/>
    <w:rsid w:val="000248A7"/>
    <w:rsid w:val="00033480"/>
    <w:rsid w:val="00045E8A"/>
    <w:rsid w:val="00046843"/>
    <w:rsid w:val="00046E38"/>
    <w:rsid w:val="00047788"/>
    <w:rsid w:val="00061E8C"/>
    <w:rsid w:val="00072AE2"/>
    <w:rsid w:val="00077C5C"/>
    <w:rsid w:val="00077C64"/>
    <w:rsid w:val="00077E3A"/>
    <w:rsid w:val="00080622"/>
    <w:rsid w:val="00083872"/>
    <w:rsid w:val="00084488"/>
    <w:rsid w:val="0008485E"/>
    <w:rsid w:val="00086473"/>
    <w:rsid w:val="000908F8"/>
    <w:rsid w:val="0009101F"/>
    <w:rsid w:val="00095A2D"/>
    <w:rsid w:val="000A227D"/>
    <w:rsid w:val="000A22F1"/>
    <w:rsid w:val="000A28AF"/>
    <w:rsid w:val="000A692B"/>
    <w:rsid w:val="000B0CC9"/>
    <w:rsid w:val="000B1DD8"/>
    <w:rsid w:val="000B7E02"/>
    <w:rsid w:val="000C098C"/>
    <w:rsid w:val="000C27C8"/>
    <w:rsid w:val="000D47F2"/>
    <w:rsid w:val="000D5A11"/>
    <w:rsid w:val="000D7263"/>
    <w:rsid w:val="000E0155"/>
    <w:rsid w:val="000E75C3"/>
    <w:rsid w:val="000F0BE8"/>
    <w:rsid w:val="000F1D37"/>
    <w:rsid w:val="000F20CC"/>
    <w:rsid w:val="000F60FE"/>
    <w:rsid w:val="000F7A40"/>
    <w:rsid w:val="00103404"/>
    <w:rsid w:val="00104749"/>
    <w:rsid w:val="00110AF7"/>
    <w:rsid w:val="001146D6"/>
    <w:rsid w:val="00116A3E"/>
    <w:rsid w:val="00120C11"/>
    <w:rsid w:val="00121067"/>
    <w:rsid w:val="0012202F"/>
    <w:rsid w:val="0012223A"/>
    <w:rsid w:val="00124312"/>
    <w:rsid w:val="0012685E"/>
    <w:rsid w:val="001271A5"/>
    <w:rsid w:val="00130CFE"/>
    <w:rsid w:val="001357F7"/>
    <w:rsid w:val="001363D0"/>
    <w:rsid w:val="001419E5"/>
    <w:rsid w:val="00141C6E"/>
    <w:rsid w:val="00151530"/>
    <w:rsid w:val="00154980"/>
    <w:rsid w:val="001677E2"/>
    <w:rsid w:val="00172D90"/>
    <w:rsid w:val="00175F7F"/>
    <w:rsid w:val="00176959"/>
    <w:rsid w:val="00176D15"/>
    <w:rsid w:val="00181DBE"/>
    <w:rsid w:val="00182A89"/>
    <w:rsid w:val="001856AB"/>
    <w:rsid w:val="0019082B"/>
    <w:rsid w:val="001919A6"/>
    <w:rsid w:val="0019319A"/>
    <w:rsid w:val="00193DCE"/>
    <w:rsid w:val="00196DB9"/>
    <w:rsid w:val="00197FF8"/>
    <w:rsid w:val="001A23CA"/>
    <w:rsid w:val="001A4DD6"/>
    <w:rsid w:val="001B37B0"/>
    <w:rsid w:val="001C10D0"/>
    <w:rsid w:val="001C3258"/>
    <w:rsid w:val="001C3BB4"/>
    <w:rsid w:val="001C5A87"/>
    <w:rsid w:val="001C6684"/>
    <w:rsid w:val="001D2C02"/>
    <w:rsid w:val="001D478F"/>
    <w:rsid w:val="001D6A35"/>
    <w:rsid w:val="001E6391"/>
    <w:rsid w:val="001F6892"/>
    <w:rsid w:val="00203541"/>
    <w:rsid w:val="00207E42"/>
    <w:rsid w:val="00213924"/>
    <w:rsid w:val="0023038B"/>
    <w:rsid w:val="00230A4A"/>
    <w:rsid w:val="00232133"/>
    <w:rsid w:val="002321C4"/>
    <w:rsid w:val="002342C2"/>
    <w:rsid w:val="0023540E"/>
    <w:rsid w:val="0023554B"/>
    <w:rsid w:val="0025070F"/>
    <w:rsid w:val="002523A8"/>
    <w:rsid w:val="002526DA"/>
    <w:rsid w:val="002547FA"/>
    <w:rsid w:val="00255AC0"/>
    <w:rsid w:val="00256563"/>
    <w:rsid w:val="00256DAF"/>
    <w:rsid w:val="00262FA7"/>
    <w:rsid w:val="00263751"/>
    <w:rsid w:val="0026391C"/>
    <w:rsid w:val="00264E5D"/>
    <w:rsid w:val="002652A6"/>
    <w:rsid w:val="0026543E"/>
    <w:rsid w:val="002671B0"/>
    <w:rsid w:val="00272607"/>
    <w:rsid w:val="002769CF"/>
    <w:rsid w:val="00276A11"/>
    <w:rsid w:val="002778B1"/>
    <w:rsid w:val="002805BE"/>
    <w:rsid w:val="00285955"/>
    <w:rsid w:val="0028658E"/>
    <w:rsid w:val="002866DE"/>
    <w:rsid w:val="0029170D"/>
    <w:rsid w:val="00294D44"/>
    <w:rsid w:val="00295873"/>
    <w:rsid w:val="00297306"/>
    <w:rsid w:val="002A315B"/>
    <w:rsid w:val="002A5F10"/>
    <w:rsid w:val="002A6E3D"/>
    <w:rsid w:val="002B0FEA"/>
    <w:rsid w:val="002C2873"/>
    <w:rsid w:val="002C4924"/>
    <w:rsid w:val="002D198B"/>
    <w:rsid w:val="002D27A0"/>
    <w:rsid w:val="002D47C5"/>
    <w:rsid w:val="002D56A9"/>
    <w:rsid w:val="002D64EB"/>
    <w:rsid w:val="002D6906"/>
    <w:rsid w:val="002D7A79"/>
    <w:rsid w:val="002E5EC0"/>
    <w:rsid w:val="002E6843"/>
    <w:rsid w:val="002E7317"/>
    <w:rsid w:val="002F42A9"/>
    <w:rsid w:val="00300D4F"/>
    <w:rsid w:val="00302152"/>
    <w:rsid w:val="003023F2"/>
    <w:rsid w:val="00305372"/>
    <w:rsid w:val="003054C7"/>
    <w:rsid w:val="00305F17"/>
    <w:rsid w:val="0030617E"/>
    <w:rsid w:val="00312827"/>
    <w:rsid w:val="00316FC5"/>
    <w:rsid w:val="00320E01"/>
    <w:rsid w:val="003255B9"/>
    <w:rsid w:val="003264CD"/>
    <w:rsid w:val="0033434F"/>
    <w:rsid w:val="00340322"/>
    <w:rsid w:val="0034534C"/>
    <w:rsid w:val="00345EBD"/>
    <w:rsid w:val="00345F83"/>
    <w:rsid w:val="00347D0C"/>
    <w:rsid w:val="00353478"/>
    <w:rsid w:val="0035442D"/>
    <w:rsid w:val="00354E7C"/>
    <w:rsid w:val="00355CA3"/>
    <w:rsid w:val="00356177"/>
    <w:rsid w:val="00376FB9"/>
    <w:rsid w:val="00381EA4"/>
    <w:rsid w:val="00387395"/>
    <w:rsid w:val="003918BF"/>
    <w:rsid w:val="003933BB"/>
    <w:rsid w:val="0039375D"/>
    <w:rsid w:val="00397447"/>
    <w:rsid w:val="003A0876"/>
    <w:rsid w:val="003A4ADD"/>
    <w:rsid w:val="003A4FD3"/>
    <w:rsid w:val="003A7255"/>
    <w:rsid w:val="003B3B58"/>
    <w:rsid w:val="003B4BB8"/>
    <w:rsid w:val="003C21AE"/>
    <w:rsid w:val="003C250A"/>
    <w:rsid w:val="003C4F41"/>
    <w:rsid w:val="003C7559"/>
    <w:rsid w:val="003D6558"/>
    <w:rsid w:val="003E0526"/>
    <w:rsid w:val="003E08F8"/>
    <w:rsid w:val="003E1CC0"/>
    <w:rsid w:val="003E1D5A"/>
    <w:rsid w:val="003E77B7"/>
    <w:rsid w:val="003F530F"/>
    <w:rsid w:val="003F59FC"/>
    <w:rsid w:val="00400A3D"/>
    <w:rsid w:val="004038B3"/>
    <w:rsid w:val="00404C87"/>
    <w:rsid w:val="004154D5"/>
    <w:rsid w:val="00421CBA"/>
    <w:rsid w:val="0042334A"/>
    <w:rsid w:val="00426E1A"/>
    <w:rsid w:val="004270D6"/>
    <w:rsid w:val="00427C9C"/>
    <w:rsid w:val="00436AC0"/>
    <w:rsid w:val="0044373D"/>
    <w:rsid w:val="0044456F"/>
    <w:rsid w:val="00447B13"/>
    <w:rsid w:val="0045059D"/>
    <w:rsid w:val="004519AF"/>
    <w:rsid w:val="004523DC"/>
    <w:rsid w:val="00453836"/>
    <w:rsid w:val="00454605"/>
    <w:rsid w:val="00454EE8"/>
    <w:rsid w:val="004738AF"/>
    <w:rsid w:val="00475460"/>
    <w:rsid w:val="0047621C"/>
    <w:rsid w:val="00477685"/>
    <w:rsid w:val="004821C0"/>
    <w:rsid w:val="0048588A"/>
    <w:rsid w:val="0048752A"/>
    <w:rsid w:val="00490ECD"/>
    <w:rsid w:val="00496222"/>
    <w:rsid w:val="0049704C"/>
    <w:rsid w:val="004A1007"/>
    <w:rsid w:val="004A14ED"/>
    <w:rsid w:val="004A37A5"/>
    <w:rsid w:val="004A5420"/>
    <w:rsid w:val="004B4426"/>
    <w:rsid w:val="004B49F4"/>
    <w:rsid w:val="004B5E93"/>
    <w:rsid w:val="004C1475"/>
    <w:rsid w:val="004C45B8"/>
    <w:rsid w:val="004C5C8A"/>
    <w:rsid w:val="004D4CAD"/>
    <w:rsid w:val="004F24FD"/>
    <w:rsid w:val="004F350E"/>
    <w:rsid w:val="004F537D"/>
    <w:rsid w:val="0050765F"/>
    <w:rsid w:val="00510175"/>
    <w:rsid w:val="00513F2D"/>
    <w:rsid w:val="00515870"/>
    <w:rsid w:val="00515C97"/>
    <w:rsid w:val="00523763"/>
    <w:rsid w:val="00527B98"/>
    <w:rsid w:val="00531E1F"/>
    <w:rsid w:val="00533982"/>
    <w:rsid w:val="00536F88"/>
    <w:rsid w:val="0054340F"/>
    <w:rsid w:val="00543F1D"/>
    <w:rsid w:val="0054487C"/>
    <w:rsid w:val="00547527"/>
    <w:rsid w:val="0054767F"/>
    <w:rsid w:val="00551B46"/>
    <w:rsid w:val="0055553D"/>
    <w:rsid w:val="00555C22"/>
    <w:rsid w:val="0055625A"/>
    <w:rsid w:val="0055757E"/>
    <w:rsid w:val="00564B7A"/>
    <w:rsid w:val="00565021"/>
    <w:rsid w:val="0056687D"/>
    <w:rsid w:val="00576D38"/>
    <w:rsid w:val="0058018D"/>
    <w:rsid w:val="00583406"/>
    <w:rsid w:val="00587D51"/>
    <w:rsid w:val="00590DF2"/>
    <w:rsid w:val="005969D0"/>
    <w:rsid w:val="005A1ECB"/>
    <w:rsid w:val="005A2772"/>
    <w:rsid w:val="005A3CC6"/>
    <w:rsid w:val="005A4A9E"/>
    <w:rsid w:val="005A6746"/>
    <w:rsid w:val="005B372C"/>
    <w:rsid w:val="005B4E1A"/>
    <w:rsid w:val="005B75DE"/>
    <w:rsid w:val="005C271B"/>
    <w:rsid w:val="005C49D1"/>
    <w:rsid w:val="005C5E89"/>
    <w:rsid w:val="005D2693"/>
    <w:rsid w:val="005D3F6E"/>
    <w:rsid w:val="005D4F45"/>
    <w:rsid w:val="005E0657"/>
    <w:rsid w:val="005F2F2A"/>
    <w:rsid w:val="00600142"/>
    <w:rsid w:val="006173B2"/>
    <w:rsid w:val="00622D59"/>
    <w:rsid w:val="006305C3"/>
    <w:rsid w:val="00644BB5"/>
    <w:rsid w:val="00645A0E"/>
    <w:rsid w:val="00645F4B"/>
    <w:rsid w:val="00652F32"/>
    <w:rsid w:val="006611D3"/>
    <w:rsid w:val="006671FC"/>
    <w:rsid w:val="00667A24"/>
    <w:rsid w:val="00672673"/>
    <w:rsid w:val="00674566"/>
    <w:rsid w:val="00680227"/>
    <w:rsid w:val="00681BED"/>
    <w:rsid w:val="00683FDB"/>
    <w:rsid w:val="00684DD4"/>
    <w:rsid w:val="0068631C"/>
    <w:rsid w:val="00686AAD"/>
    <w:rsid w:val="00694FFD"/>
    <w:rsid w:val="006A4A9C"/>
    <w:rsid w:val="006A50D4"/>
    <w:rsid w:val="006B0A11"/>
    <w:rsid w:val="006B4CC1"/>
    <w:rsid w:val="006B4CFA"/>
    <w:rsid w:val="006B72DA"/>
    <w:rsid w:val="006B782C"/>
    <w:rsid w:val="006B7B9B"/>
    <w:rsid w:val="006C0857"/>
    <w:rsid w:val="006C168C"/>
    <w:rsid w:val="006C35CB"/>
    <w:rsid w:val="006C71F3"/>
    <w:rsid w:val="006C7963"/>
    <w:rsid w:val="006D2A7E"/>
    <w:rsid w:val="006D43BE"/>
    <w:rsid w:val="006E0283"/>
    <w:rsid w:val="006E2127"/>
    <w:rsid w:val="006E58CF"/>
    <w:rsid w:val="006F0D39"/>
    <w:rsid w:val="006F125C"/>
    <w:rsid w:val="006F4D25"/>
    <w:rsid w:val="006F6D70"/>
    <w:rsid w:val="0070214A"/>
    <w:rsid w:val="00702C56"/>
    <w:rsid w:val="00703A03"/>
    <w:rsid w:val="00703F6F"/>
    <w:rsid w:val="00722894"/>
    <w:rsid w:val="007248FE"/>
    <w:rsid w:val="007308DE"/>
    <w:rsid w:val="00743360"/>
    <w:rsid w:val="00745BF5"/>
    <w:rsid w:val="007479A5"/>
    <w:rsid w:val="007515FF"/>
    <w:rsid w:val="007545E2"/>
    <w:rsid w:val="0075575C"/>
    <w:rsid w:val="00756AE2"/>
    <w:rsid w:val="007641E5"/>
    <w:rsid w:val="00765196"/>
    <w:rsid w:val="0077298B"/>
    <w:rsid w:val="00773A3C"/>
    <w:rsid w:val="00775003"/>
    <w:rsid w:val="007802AD"/>
    <w:rsid w:val="0078121B"/>
    <w:rsid w:val="00781A22"/>
    <w:rsid w:val="007826D8"/>
    <w:rsid w:val="007845F5"/>
    <w:rsid w:val="00784A5F"/>
    <w:rsid w:val="00791260"/>
    <w:rsid w:val="00791AFE"/>
    <w:rsid w:val="0079265D"/>
    <w:rsid w:val="007A1479"/>
    <w:rsid w:val="007A172F"/>
    <w:rsid w:val="007A1B1E"/>
    <w:rsid w:val="007B1E68"/>
    <w:rsid w:val="007B20FD"/>
    <w:rsid w:val="007B6C17"/>
    <w:rsid w:val="007C0CFF"/>
    <w:rsid w:val="007C0F6B"/>
    <w:rsid w:val="007C2446"/>
    <w:rsid w:val="007C36AE"/>
    <w:rsid w:val="007C3917"/>
    <w:rsid w:val="007C6993"/>
    <w:rsid w:val="007D0A08"/>
    <w:rsid w:val="007D0CCA"/>
    <w:rsid w:val="007D2AE1"/>
    <w:rsid w:val="007D3009"/>
    <w:rsid w:val="007D66A3"/>
    <w:rsid w:val="007D74C3"/>
    <w:rsid w:val="007E40DD"/>
    <w:rsid w:val="007E51C6"/>
    <w:rsid w:val="007E7FFA"/>
    <w:rsid w:val="007F3223"/>
    <w:rsid w:val="00801AAD"/>
    <w:rsid w:val="008066C1"/>
    <w:rsid w:val="00806B03"/>
    <w:rsid w:val="008142C5"/>
    <w:rsid w:val="00815271"/>
    <w:rsid w:val="0081607B"/>
    <w:rsid w:val="0081644F"/>
    <w:rsid w:val="00822B75"/>
    <w:rsid w:val="00830E48"/>
    <w:rsid w:val="00832CFD"/>
    <w:rsid w:val="008342E2"/>
    <w:rsid w:val="00843761"/>
    <w:rsid w:val="0084797F"/>
    <w:rsid w:val="00850354"/>
    <w:rsid w:val="0085551B"/>
    <w:rsid w:val="008645F2"/>
    <w:rsid w:val="00873198"/>
    <w:rsid w:val="00875ED8"/>
    <w:rsid w:val="008768F1"/>
    <w:rsid w:val="00880591"/>
    <w:rsid w:val="00885112"/>
    <w:rsid w:val="00886A33"/>
    <w:rsid w:val="00886E28"/>
    <w:rsid w:val="00890728"/>
    <w:rsid w:val="00890A3B"/>
    <w:rsid w:val="008947C1"/>
    <w:rsid w:val="00894FCC"/>
    <w:rsid w:val="008A449F"/>
    <w:rsid w:val="008A47D3"/>
    <w:rsid w:val="008A58D3"/>
    <w:rsid w:val="008B02AA"/>
    <w:rsid w:val="008B10C9"/>
    <w:rsid w:val="008B1ABF"/>
    <w:rsid w:val="008B739D"/>
    <w:rsid w:val="008B743E"/>
    <w:rsid w:val="008C1F8B"/>
    <w:rsid w:val="008C3B98"/>
    <w:rsid w:val="008C4AA8"/>
    <w:rsid w:val="008C79AF"/>
    <w:rsid w:val="008D022B"/>
    <w:rsid w:val="008D37A0"/>
    <w:rsid w:val="008D58C2"/>
    <w:rsid w:val="008E2E68"/>
    <w:rsid w:val="008E529A"/>
    <w:rsid w:val="008F1EBA"/>
    <w:rsid w:val="008F7F2D"/>
    <w:rsid w:val="009003A7"/>
    <w:rsid w:val="0090750A"/>
    <w:rsid w:val="00911ECA"/>
    <w:rsid w:val="00917A59"/>
    <w:rsid w:val="0092228A"/>
    <w:rsid w:val="00922434"/>
    <w:rsid w:val="00924CFB"/>
    <w:rsid w:val="00925BE8"/>
    <w:rsid w:val="00926397"/>
    <w:rsid w:val="009316F4"/>
    <w:rsid w:val="00932C15"/>
    <w:rsid w:val="0093763A"/>
    <w:rsid w:val="00942EA0"/>
    <w:rsid w:val="0094661B"/>
    <w:rsid w:val="00951201"/>
    <w:rsid w:val="0095444D"/>
    <w:rsid w:val="00956853"/>
    <w:rsid w:val="00960201"/>
    <w:rsid w:val="009629FE"/>
    <w:rsid w:val="0096594E"/>
    <w:rsid w:val="0096729E"/>
    <w:rsid w:val="00971B3F"/>
    <w:rsid w:val="00972BBB"/>
    <w:rsid w:val="00973CC6"/>
    <w:rsid w:val="00983A8F"/>
    <w:rsid w:val="00984205"/>
    <w:rsid w:val="00990071"/>
    <w:rsid w:val="0099174A"/>
    <w:rsid w:val="00991853"/>
    <w:rsid w:val="009932C5"/>
    <w:rsid w:val="009974F0"/>
    <w:rsid w:val="009A4FE5"/>
    <w:rsid w:val="009A5649"/>
    <w:rsid w:val="009A5AFA"/>
    <w:rsid w:val="009A65BF"/>
    <w:rsid w:val="009B2359"/>
    <w:rsid w:val="009B5F96"/>
    <w:rsid w:val="009C5C1C"/>
    <w:rsid w:val="009C6EC8"/>
    <w:rsid w:val="009D02AC"/>
    <w:rsid w:val="009D52C3"/>
    <w:rsid w:val="009E5B32"/>
    <w:rsid w:val="009E6E7F"/>
    <w:rsid w:val="009F0B20"/>
    <w:rsid w:val="009F3E26"/>
    <w:rsid w:val="009F469C"/>
    <w:rsid w:val="009F4B39"/>
    <w:rsid w:val="009F5CF4"/>
    <w:rsid w:val="00A0060D"/>
    <w:rsid w:val="00A0411B"/>
    <w:rsid w:val="00A05F10"/>
    <w:rsid w:val="00A07F92"/>
    <w:rsid w:val="00A10F11"/>
    <w:rsid w:val="00A16C27"/>
    <w:rsid w:val="00A17D11"/>
    <w:rsid w:val="00A20457"/>
    <w:rsid w:val="00A226DC"/>
    <w:rsid w:val="00A25EC4"/>
    <w:rsid w:val="00A2689B"/>
    <w:rsid w:val="00A26A38"/>
    <w:rsid w:val="00A33601"/>
    <w:rsid w:val="00A33EDB"/>
    <w:rsid w:val="00A357D8"/>
    <w:rsid w:val="00A4128C"/>
    <w:rsid w:val="00A4130D"/>
    <w:rsid w:val="00A54B34"/>
    <w:rsid w:val="00A55C20"/>
    <w:rsid w:val="00A64D80"/>
    <w:rsid w:val="00A65084"/>
    <w:rsid w:val="00A66379"/>
    <w:rsid w:val="00A67029"/>
    <w:rsid w:val="00A737A6"/>
    <w:rsid w:val="00A7509F"/>
    <w:rsid w:val="00A80DDC"/>
    <w:rsid w:val="00A81EE9"/>
    <w:rsid w:val="00A82A0B"/>
    <w:rsid w:val="00A84A4C"/>
    <w:rsid w:val="00A87BA5"/>
    <w:rsid w:val="00A95066"/>
    <w:rsid w:val="00A961B7"/>
    <w:rsid w:val="00AA067A"/>
    <w:rsid w:val="00AA5281"/>
    <w:rsid w:val="00AB46C3"/>
    <w:rsid w:val="00AB583B"/>
    <w:rsid w:val="00AC012B"/>
    <w:rsid w:val="00AC2999"/>
    <w:rsid w:val="00AC310D"/>
    <w:rsid w:val="00AC5517"/>
    <w:rsid w:val="00AC656C"/>
    <w:rsid w:val="00AD0206"/>
    <w:rsid w:val="00AD1D67"/>
    <w:rsid w:val="00AD1F77"/>
    <w:rsid w:val="00AD328D"/>
    <w:rsid w:val="00AD65F6"/>
    <w:rsid w:val="00AD7528"/>
    <w:rsid w:val="00AE052A"/>
    <w:rsid w:val="00AE058C"/>
    <w:rsid w:val="00AE3476"/>
    <w:rsid w:val="00AF01CA"/>
    <w:rsid w:val="00AF1B8F"/>
    <w:rsid w:val="00AF3563"/>
    <w:rsid w:val="00AF5773"/>
    <w:rsid w:val="00AF6AAF"/>
    <w:rsid w:val="00B005BB"/>
    <w:rsid w:val="00B01B50"/>
    <w:rsid w:val="00B049DC"/>
    <w:rsid w:val="00B051D7"/>
    <w:rsid w:val="00B06CDF"/>
    <w:rsid w:val="00B07E24"/>
    <w:rsid w:val="00B11015"/>
    <w:rsid w:val="00B1476E"/>
    <w:rsid w:val="00B14FBF"/>
    <w:rsid w:val="00B1573C"/>
    <w:rsid w:val="00B16122"/>
    <w:rsid w:val="00B20427"/>
    <w:rsid w:val="00B21403"/>
    <w:rsid w:val="00B241A1"/>
    <w:rsid w:val="00B27343"/>
    <w:rsid w:val="00B30FE5"/>
    <w:rsid w:val="00B365E4"/>
    <w:rsid w:val="00B37A14"/>
    <w:rsid w:val="00B424E4"/>
    <w:rsid w:val="00B46B2E"/>
    <w:rsid w:val="00B51368"/>
    <w:rsid w:val="00B61AE5"/>
    <w:rsid w:val="00B63365"/>
    <w:rsid w:val="00B655A7"/>
    <w:rsid w:val="00B65FEE"/>
    <w:rsid w:val="00B70B31"/>
    <w:rsid w:val="00B76AD5"/>
    <w:rsid w:val="00B8033A"/>
    <w:rsid w:val="00B817F8"/>
    <w:rsid w:val="00B81813"/>
    <w:rsid w:val="00B9029C"/>
    <w:rsid w:val="00B929A6"/>
    <w:rsid w:val="00B93E42"/>
    <w:rsid w:val="00B94231"/>
    <w:rsid w:val="00BA1247"/>
    <w:rsid w:val="00BA50C6"/>
    <w:rsid w:val="00BA6A2F"/>
    <w:rsid w:val="00BA6EB1"/>
    <w:rsid w:val="00BB4C60"/>
    <w:rsid w:val="00BB64F2"/>
    <w:rsid w:val="00BC0AB8"/>
    <w:rsid w:val="00BC1592"/>
    <w:rsid w:val="00BC7DFA"/>
    <w:rsid w:val="00BD154A"/>
    <w:rsid w:val="00BD23EF"/>
    <w:rsid w:val="00BD267D"/>
    <w:rsid w:val="00BD27CB"/>
    <w:rsid w:val="00BD3E1F"/>
    <w:rsid w:val="00BD51C9"/>
    <w:rsid w:val="00BD551F"/>
    <w:rsid w:val="00BD6DCC"/>
    <w:rsid w:val="00BE2D9E"/>
    <w:rsid w:val="00BE69D6"/>
    <w:rsid w:val="00BF0242"/>
    <w:rsid w:val="00BF35A4"/>
    <w:rsid w:val="00C0612B"/>
    <w:rsid w:val="00C06AD6"/>
    <w:rsid w:val="00C0774B"/>
    <w:rsid w:val="00C10057"/>
    <w:rsid w:val="00C2096C"/>
    <w:rsid w:val="00C23F37"/>
    <w:rsid w:val="00C31ED4"/>
    <w:rsid w:val="00C32795"/>
    <w:rsid w:val="00C329E2"/>
    <w:rsid w:val="00C3471F"/>
    <w:rsid w:val="00C34775"/>
    <w:rsid w:val="00C364B5"/>
    <w:rsid w:val="00C44791"/>
    <w:rsid w:val="00C44FF8"/>
    <w:rsid w:val="00C469B1"/>
    <w:rsid w:val="00C61E44"/>
    <w:rsid w:val="00C6567A"/>
    <w:rsid w:val="00C76858"/>
    <w:rsid w:val="00C810A6"/>
    <w:rsid w:val="00C84433"/>
    <w:rsid w:val="00C90974"/>
    <w:rsid w:val="00C90F1F"/>
    <w:rsid w:val="00C91364"/>
    <w:rsid w:val="00C9295C"/>
    <w:rsid w:val="00C935E8"/>
    <w:rsid w:val="00C9683F"/>
    <w:rsid w:val="00C968C0"/>
    <w:rsid w:val="00CB4D88"/>
    <w:rsid w:val="00CB5990"/>
    <w:rsid w:val="00CB700D"/>
    <w:rsid w:val="00CB7AE4"/>
    <w:rsid w:val="00CC26E5"/>
    <w:rsid w:val="00CC4B92"/>
    <w:rsid w:val="00CC5180"/>
    <w:rsid w:val="00CC5687"/>
    <w:rsid w:val="00CC72D7"/>
    <w:rsid w:val="00CD034F"/>
    <w:rsid w:val="00CD162A"/>
    <w:rsid w:val="00CD353A"/>
    <w:rsid w:val="00CF55A2"/>
    <w:rsid w:val="00D00722"/>
    <w:rsid w:val="00D00C00"/>
    <w:rsid w:val="00D01639"/>
    <w:rsid w:val="00D05174"/>
    <w:rsid w:val="00D10AB5"/>
    <w:rsid w:val="00D119F8"/>
    <w:rsid w:val="00D12D27"/>
    <w:rsid w:val="00D213CE"/>
    <w:rsid w:val="00D2338C"/>
    <w:rsid w:val="00D23454"/>
    <w:rsid w:val="00D46AB5"/>
    <w:rsid w:val="00D53107"/>
    <w:rsid w:val="00D54FFC"/>
    <w:rsid w:val="00D63C90"/>
    <w:rsid w:val="00D65734"/>
    <w:rsid w:val="00D65913"/>
    <w:rsid w:val="00D67834"/>
    <w:rsid w:val="00D70169"/>
    <w:rsid w:val="00D76318"/>
    <w:rsid w:val="00D77CAF"/>
    <w:rsid w:val="00D819BA"/>
    <w:rsid w:val="00D94DF9"/>
    <w:rsid w:val="00D97933"/>
    <w:rsid w:val="00D97DEE"/>
    <w:rsid w:val="00DA0F4D"/>
    <w:rsid w:val="00DA1C4A"/>
    <w:rsid w:val="00DA751D"/>
    <w:rsid w:val="00DA763C"/>
    <w:rsid w:val="00DB664C"/>
    <w:rsid w:val="00DC70AF"/>
    <w:rsid w:val="00DC78E7"/>
    <w:rsid w:val="00DD065D"/>
    <w:rsid w:val="00DE6BF2"/>
    <w:rsid w:val="00DF5218"/>
    <w:rsid w:val="00E02387"/>
    <w:rsid w:val="00E10D2A"/>
    <w:rsid w:val="00E10EF9"/>
    <w:rsid w:val="00E11BD0"/>
    <w:rsid w:val="00E17DDD"/>
    <w:rsid w:val="00E20900"/>
    <w:rsid w:val="00E22755"/>
    <w:rsid w:val="00E24E30"/>
    <w:rsid w:val="00E31672"/>
    <w:rsid w:val="00E31D6B"/>
    <w:rsid w:val="00E44F8A"/>
    <w:rsid w:val="00E467F8"/>
    <w:rsid w:val="00E6121E"/>
    <w:rsid w:val="00E63183"/>
    <w:rsid w:val="00E651BC"/>
    <w:rsid w:val="00E70B7E"/>
    <w:rsid w:val="00E73098"/>
    <w:rsid w:val="00E753B0"/>
    <w:rsid w:val="00E8060B"/>
    <w:rsid w:val="00E843BF"/>
    <w:rsid w:val="00E91A34"/>
    <w:rsid w:val="00E92D5A"/>
    <w:rsid w:val="00E93C3A"/>
    <w:rsid w:val="00E951E3"/>
    <w:rsid w:val="00E969E1"/>
    <w:rsid w:val="00EA1826"/>
    <w:rsid w:val="00EA199E"/>
    <w:rsid w:val="00EA281C"/>
    <w:rsid w:val="00EA35D6"/>
    <w:rsid w:val="00EA3CE9"/>
    <w:rsid w:val="00EA4F7C"/>
    <w:rsid w:val="00EB22A3"/>
    <w:rsid w:val="00EB313C"/>
    <w:rsid w:val="00EB33E9"/>
    <w:rsid w:val="00EB59D9"/>
    <w:rsid w:val="00EB73C0"/>
    <w:rsid w:val="00EB7618"/>
    <w:rsid w:val="00ED414A"/>
    <w:rsid w:val="00ED7E50"/>
    <w:rsid w:val="00EE379C"/>
    <w:rsid w:val="00EE516A"/>
    <w:rsid w:val="00EF2FE3"/>
    <w:rsid w:val="00EF4EA9"/>
    <w:rsid w:val="00EF517A"/>
    <w:rsid w:val="00EF555E"/>
    <w:rsid w:val="00EF73AE"/>
    <w:rsid w:val="00EF76E4"/>
    <w:rsid w:val="00F01D42"/>
    <w:rsid w:val="00F0327A"/>
    <w:rsid w:val="00F03942"/>
    <w:rsid w:val="00F06135"/>
    <w:rsid w:val="00F10CB3"/>
    <w:rsid w:val="00F16CF2"/>
    <w:rsid w:val="00F22E4B"/>
    <w:rsid w:val="00F23903"/>
    <w:rsid w:val="00F27F63"/>
    <w:rsid w:val="00F30011"/>
    <w:rsid w:val="00F32C17"/>
    <w:rsid w:val="00F339BF"/>
    <w:rsid w:val="00F34ECA"/>
    <w:rsid w:val="00F42141"/>
    <w:rsid w:val="00F47C83"/>
    <w:rsid w:val="00F52BCE"/>
    <w:rsid w:val="00F56786"/>
    <w:rsid w:val="00F57BE5"/>
    <w:rsid w:val="00F702F0"/>
    <w:rsid w:val="00F70975"/>
    <w:rsid w:val="00F70A91"/>
    <w:rsid w:val="00F71EF0"/>
    <w:rsid w:val="00F83640"/>
    <w:rsid w:val="00F83E79"/>
    <w:rsid w:val="00F8695E"/>
    <w:rsid w:val="00F8706A"/>
    <w:rsid w:val="00F93029"/>
    <w:rsid w:val="00FA2A89"/>
    <w:rsid w:val="00FA6511"/>
    <w:rsid w:val="00FB3E74"/>
    <w:rsid w:val="00FB41C5"/>
    <w:rsid w:val="00FB5C30"/>
    <w:rsid w:val="00FB695F"/>
    <w:rsid w:val="00FC1640"/>
    <w:rsid w:val="00FC6893"/>
    <w:rsid w:val="00FD04AC"/>
    <w:rsid w:val="00FD0C3F"/>
    <w:rsid w:val="00FD2AE5"/>
    <w:rsid w:val="00FD6DAF"/>
    <w:rsid w:val="00FE0980"/>
    <w:rsid w:val="00FF1AB5"/>
    <w:rsid w:val="00FF4BDA"/>
    <w:rsid w:val="00FF5F1B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lavr1</dc:creator>
  <cp:keywords/>
  <dc:description/>
  <cp:lastModifiedBy>lavr1</cp:lastModifiedBy>
  <cp:revision>2</cp:revision>
  <dcterms:created xsi:type="dcterms:W3CDTF">2012-05-12T05:09:00Z</dcterms:created>
  <dcterms:modified xsi:type="dcterms:W3CDTF">2012-05-12T05:09:00Z</dcterms:modified>
</cp:coreProperties>
</file>