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26" w:rsidRPr="00637167" w:rsidRDefault="00637167" w:rsidP="006371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7167">
        <w:rPr>
          <w:rFonts w:ascii="Times New Roman" w:hAnsi="Times New Roman" w:cs="Times New Roman"/>
          <w:b/>
          <w:sz w:val="24"/>
          <w:szCs w:val="24"/>
        </w:rPr>
        <w:t>В поисках императора</w:t>
      </w:r>
    </w:p>
    <w:p w:rsidR="00637167" w:rsidRPr="00637167" w:rsidRDefault="00637167" w:rsidP="00637167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637167">
        <w:rPr>
          <w:b/>
        </w:rPr>
        <w:t>Фомина, Т. В поисках императора / Татьяна Фомина // Российская газета</w:t>
      </w:r>
      <w:r>
        <w:rPr>
          <w:b/>
        </w:rPr>
        <w:t>, 2009.-</w:t>
      </w:r>
      <w:r w:rsidRPr="00637167">
        <w:rPr>
          <w:b/>
        </w:rPr>
        <w:t xml:space="preserve"> № 24, 12-18 февраля. </w:t>
      </w:r>
      <w:r>
        <w:rPr>
          <w:b/>
        </w:rPr>
        <w:t>–</w:t>
      </w:r>
      <w:r w:rsidRPr="00637167">
        <w:rPr>
          <w:b/>
        </w:rPr>
        <w:t xml:space="preserve"> 2009</w:t>
      </w:r>
      <w:r>
        <w:rPr>
          <w:b/>
        </w:rPr>
        <w:t xml:space="preserve">.- </w:t>
      </w:r>
      <w:r w:rsidRPr="00637167">
        <w:rPr>
          <w:b/>
        </w:rPr>
        <w:t>C. 20.</w:t>
      </w:r>
    </w:p>
    <w:p w:rsidR="00637167" w:rsidRPr="00637167" w:rsidRDefault="00637167" w:rsidP="0063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167">
        <w:rPr>
          <w:rFonts w:ascii="Times New Roman" w:hAnsi="Times New Roman" w:cs="Times New Roman"/>
          <w:sz w:val="24"/>
          <w:szCs w:val="24"/>
        </w:rPr>
        <w:t xml:space="preserve">В Мариинске открылся единственный </w:t>
      </w:r>
      <w:r w:rsidR="00B269A5" w:rsidRPr="00B269A5">
        <w:rPr>
          <w:rFonts w:ascii="Times New Roman" w:hAnsi="Times New Roman" w:cs="Times New Roman"/>
          <w:sz w:val="24"/>
          <w:szCs w:val="24"/>
        </w:rPr>
        <w:t>в области историко-архитектурный музей-заповедник</w:t>
      </w:r>
      <w:r w:rsidRPr="00637167">
        <w:rPr>
          <w:rFonts w:ascii="Times New Roman" w:hAnsi="Times New Roman" w:cs="Times New Roman"/>
          <w:sz w:val="24"/>
          <w:szCs w:val="24"/>
        </w:rPr>
        <w:t>.</w:t>
      </w:r>
    </w:p>
    <w:p w:rsidR="00637167" w:rsidRPr="00637167" w:rsidRDefault="00637167" w:rsidP="0063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его главных достопри</w:t>
      </w:r>
      <w:r w:rsidRPr="00637167">
        <w:rPr>
          <w:rFonts w:ascii="Times New Roman" w:hAnsi="Times New Roman" w:cs="Times New Roman"/>
          <w:sz w:val="24"/>
          <w:szCs w:val="24"/>
        </w:rPr>
        <w:t>мечательностей может стать бронзовый бюст рос</w:t>
      </w:r>
      <w:r>
        <w:rPr>
          <w:rFonts w:ascii="Times New Roman" w:hAnsi="Times New Roman" w:cs="Times New Roman"/>
          <w:sz w:val="24"/>
          <w:szCs w:val="24"/>
        </w:rPr>
        <w:t>сийского императора Александра</w:t>
      </w:r>
      <w:r w:rsidRPr="00637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37167">
        <w:rPr>
          <w:rFonts w:ascii="Times New Roman" w:hAnsi="Times New Roman" w:cs="Times New Roman"/>
          <w:sz w:val="24"/>
          <w:szCs w:val="24"/>
        </w:rPr>
        <w:t>.</w:t>
      </w:r>
    </w:p>
    <w:p w:rsidR="00637167" w:rsidRPr="00637167" w:rsidRDefault="00637167" w:rsidP="0063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167">
        <w:rPr>
          <w:rFonts w:ascii="Times New Roman" w:hAnsi="Times New Roman" w:cs="Times New Roman"/>
          <w:sz w:val="24"/>
          <w:szCs w:val="24"/>
        </w:rPr>
        <w:t xml:space="preserve">Сейчас бюст находится в Томском краеведческом музее. Предполагается, что он был создан в начале прошлого века французским скульптором специально для Мариинска. Ведь город был построен в 1857 году в честь </w:t>
      </w:r>
      <w:proofErr w:type="spellStart"/>
      <w:r w:rsidRPr="00637167">
        <w:rPr>
          <w:rFonts w:ascii="Times New Roman" w:hAnsi="Times New Roman" w:cs="Times New Roman"/>
          <w:sz w:val="24"/>
          <w:szCs w:val="24"/>
        </w:rPr>
        <w:t>тезо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именин жены Александра</w:t>
      </w:r>
      <w:r w:rsidRPr="00637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37167">
        <w:rPr>
          <w:rFonts w:ascii="Times New Roman" w:hAnsi="Times New Roman" w:cs="Times New Roman"/>
          <w:sz w:val="24"/>
          <w:szCs w:val="24"/>
        </w:rPr>
        <w:t xml:space="preserve"> — императрицы Марии.</w:t>
      </w:r>
    </w:p>
    <w:p w:rsidR="00637167" w:rsidRPr="00637167" w:rsidRDefault="00637167" w:rsidP="0063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167">
        <w:rPr>
          <w:rFonts w:ascii="Times New Roman" w:hAnsi="Times New Roman" w:cs="Times New Roman"/>
          <w:sz w:val="24"/>
          <w:szCs w:val="24"/>
        </w:rPr>
        <w:t xml:space="preserve">То, что в Мариинске некогда стоял памятник императору (причем именно там, где сейчас высится монумент героям Гражданской войны), — факт неоспоримый. Во-первых, «старожилы рассказывают». А во-вторых, из архива Санкт-Петербурга недавно прислали уникальный документ—Указ Мариинской городской думы от 26 января 1911 года, который гласит: «Поставить на площади против магазина торгового дома «Трифон Савельев и компания» бюст </w:t>
      </w:r>
      <w:proofErr w:type="gramStart"/>
      <w:r w:rsidRPr="00637167">
        <w:rPr>
          <w:rFonts w:ascii="Times New Roman" w:hAnsi="Times New Roman" w:cs="Times New Roman"/>
          <w:sz w:val="24"/>
          <w:szCs w:val="24"/>
        </w:rPr>
        <w:t>памятника Александра</w:t>
      </w:r>
      <w:proofErr w:type="gramEnd"/>
      <w:r w:rsidRPr="00637167">
        <w:rPr>
          <w:rFonts w:ascii="Times New Roman" w:hAnsi="Times New Roman" w:cs="Times New Roman"/>
          <w:sz w:val="24"/>
          <w:szCs w:val="24"/>
        </w:rPr>
        <w:t xml:space="preserve"> ценой в 150 рублей, посвященный 50-летию отмены крепостного права. Отслужить панихиду и торжественный молебен на базарной площади, раздать во время молебна бесплатно жителям города тысячу снимков картины «Чтение манифеста 19 февраля 1961 года».</w:t>
      </w:r>
    </w:p>
    <w:p w:rsidR="00637167" w:rsidRPr="00637167" w:rsidRDefault="00637167" w:rsidP="0063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167">
        <w:rPr>
          <w:rFonts w:ascii="Times New Roman" w:hAnsi="Times New Roman" w:cs="Times New Roman"/>
          <w:sz w:val="24"/>
          <w:szCs w:val="24"/>
        </w:rPr>
        <w:t>Правда, по словам старшего научного сотрудника Кемеровского института экологии человека, доцента Кемеровского госуниверситета Алексея Ермолаева, пока точно неизвестно, тот ли бюст царя находится в томском музее. Как пояснил Алексей Николаевич, чтобы идентифицировать историческую реликвию, он запросил в питерском архиве ее фото. Ответа пока не получил. Однако известно, что другого бронзового бюста Александра II в Сибири нет.</w:t>
      </w:r>
    </w:p>
    <w:p w:rsidR="00637167" w:rsidRPr="00637167" w:rsidRDefault="00637167" w:rsidP="0063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167">
        <w:rPr>
          <w:rFonts w:ascii="Times New Roman" w:hAnsi="Times New Roman" w:cs="Times New Roman"/>
          <w:sz w:val="24"/>
          <w:szCs w:val="24"/>
        </w:rPr>
        <w:t>Сейчас на территории небольшого города «скопилось» более ста памятников градостроительства, архитектуры и археологии. Пересечение исторических пластов приводит к парадоксам.</w:t>
      </w:r>
    </w:p>
    <w:p w:rsidR="00637167" w:rsidRPr="00637167" w:rsidRDefault="00637167" w:rsidP="0063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167">
        <w:rPr>
          <w:rFonts w:ascii="Times New Roman" w:hAnsi="Times New Roman" w:cs="Times New Roman"/>
          <w:sz w:val="24"/>
          <w:szCs w:val="24"/>
        </w:rPr>
        <w:t>Так, изваяние императрицы Марии Александровны соседствует со скульптурой Ленина. Бюст Александра II (если его удастся вернуть) будет установлен на «законном» месте — рядом с героями Гражданской войны — тех самых, которые и демонтировали изображение императора когда-то. А напротив — огромное серое здание детской поликлиники — бывшее Главное управление сибирских лагерей. Его когда-то возвели на месте разрушенного Никольского храма.</w:t>
      </w:r>
    </w:p>
    <w:sectPr w:rsidR="00637167" w:rsidRPr="00637167" w:rsidSect="005D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5F10"/>
    <w:rsid w:val="00004B69"/>
    <w:rsid w:val="000053DB"/>
    <w:rsid w:val="0000731B"/>
    <w:rsid w:val="000102D6"/>
    <w:rsid w:val="00015656"/>
    <w:rsid w:val="00016708"/>
    <w:rsid w:val="00017E19"/>
    <w:rsid w:val="00023753"/>
    <w:rsid w:val="000248A7"/>
    <w:rsid w:val="00033480"/>
    <w:rsid w:val="00045E8A"/>
    <w:rsid w:val="00046843"/>
    <w:rsid w:val="00046E38"/>
    <w:rsid w:val="00047788"/>
    <w:rsid w:val="00061E8C"/>
    <w:rsid w:val="00072AE2"/>
    <w:rsid w:val="00077C5C"/>
    <w:rsid w:val="00077C64"/>
    <w:rsid w:val="00077E3A"/>
    <w:rsid w:val="00080622"/>
    <w:rsid w:val="00083872"/>
    <w:rsid w:val="00084488"/>
    <w:rsid w:val="0008485E"/>
    <w:rsid w:val="00086473"/>
    <w:rsid w:val="000908F8"/>
    <w:rsid w:val="0009101F"/>
    <w:rsid w:val="00095A2D"/>
    <w:rsid w:val="000A227D"/>
    <w:rsid w:val="000A22F1"/>
    <w:rsid w:val="000A28AF"/>
    <w:rsid w:val="000A692B"/>
    <w:rsid w:val="000B0CC9"/>
    <w:rsid w:val="000B1DD8"/>
    <w:rsid w:val="000B7E02"/>
    <w:rsid w:val="000C098C"/>
    <w:rsid w:val="000C27C8"/>
    <w:rsid w:val="000D47F2"/>
    <w:rsid w:val="000D5A11"/>
    <w:rsid w:val="000D7263"/>
    <w:rsid w:val="000E0155"/>
    <w:rsid w:val="000E75C3"/>
    <w:rsid w:val="000F0BE8"/>
    <w:rsid w:val="000F1D37"/>
    <w:rsid w:val="000F20CC"/>
    <w:rsid w:val="000F60FE"/>
    <w:rsid w:val="000F7A40"/>
    <w:rsid w:val="00103404"/>
    <w:rsid w:val="00104749"/>
    <w:rsid w:val="00110AF7"/>
    <w:rsid w:val="001146D6"/>
    <w:rsid w:val="00116A3E"/>
    <w:rsid w:val="00120C11"/>
    <w:rsid w:val="00121067"/>
    <w:rsid w:val="0012202F"/>
    <w:rsid w:val="0012223A"/>
    <w:rsid w:val="00124312"/>
    <w:rsid w:val="0012685E"/>
    <w:rsid w:val="001271A5"/>
    <w:rsid w:val="00130CFE"/>
    <w:rsid w:val="001357F7"/>
    <w:rsid w:val="001363D0"/>
    <w:rsid w:val="001419E5"/>
    <w:rsid w:val="00141C6E"/>
    <w:rsid w:val="00151530"/>
    <w:rsid w:val="00154980"/>
    <w:rsid w:val="001677E2"/>
    <w:rsid w:val="00172D90"/>
    <w:rsid w:val="00175F7F"/>
    <w:rsid w:val="00176959"/>
    <w:rsid w:val="00176D15"/>
    <w:rsid w:val="00181DBE"/>
    <w:rsid w:val="00182A89"/>
    <w:rsid w:val="001856AB"/>
    <w:rsid w:val="0019082B"/>
    <w:rsid w:val="001919A6"/>
    <w:rsid w:val="0019319A"/>
    <w:rsid w:val="00193DCE"/>
    <w:rsid w:val="00196DB9"/>
    <w:rsid w:val="00197FF8"/>
    <w:rsid w:val="001A23CA"/>
    <w:rsid w:val="001A4DD6"/>
    <w:rsid w:val="001B37B0"/>
    <w:rsid w:val="001C10D0"/>
    <w:rsid w:val="001C3258"/>
    <w:rsid w:val="001C3BB4"/>
    <w:rsid w:val="001C5A87"/>
    <w:rsid w:val="001C6684"/>
    <w:rsid w:val="001D2C02"/>
    <w:rsid w:val="001D478F"/>
    <w:rsid w:val="001D6A35"/>
    <w:rsid w:val="001E6391"/>
    <w:rsid w:val="001F6892"/>
    <w:rsid w:val="00203541"/>
    <w:rsid w:val="00207E42"/>
    <w:rsid w:val="00213924"/>
    <w:rsid w:val="00230002"/>
    <w:rsid w:val="0023038B"/>
    <w:rsid w:val="00230A4A"/>
    <w:rsid w:val="00232133"/>
    <w:rsid w:val="002321C4"/>
    <w:rsid w:val="002342C2"/>
    <w:rsid w:val="0023540E"/>
    <w:rsid w:val="0023554B"/>
    <w:rsid w:val="0025070F"/>
    <w:rsid w:val="002523A8"/>
    <w:rsid w:val="002526DA"/>
    <w:rsid w:val="002547FA"/>
    <w:rsid w:val="00255AC0"/>
    <w:rsid w:val="00256563"/>
    <w:rsid w:val="00256DAF"/>
    <w:rsid w:val="00262FA7"/>
    <w:rsid w:val="00263751"/>
    <w:rsid w:val="0026391C"/>
    <w:rsid w:val="00264E5D"/>
    <w:rsid w:val="002652A6"/>
    <w:rsid w:val="0026543E"/>
    <w:rsid w:val="002671B0"/>
    <w:rsid w:val="00272607"/>
    <w:rsid w:val="002769CF"/>
    <w:rsid w:val="00276A11"/>
    <w:rsid w:val="002778B1"/>
    <w:rsid w:val="002805BE"/>
    <w:rsid w:val="00285955"/>
    <w:rsid w:val="0028658E"/>
    <w:rsid w:val="002866DE"/>
    <w:rsid w:val="0029170D"/>
    <w:rsid w:val="00294D44"/>
    <w:rsid w:val="00295873"/>
    <w:rsid w:val="00297306"/>
    <w:rsid w:val="002A315B"/>
    <w:rsid w:val="002A5F10"/>
    <w:rsid w:val="002A6E3D"/>
    <w:rsid w:val="002B0FEA"/>
    <w:rsid w:val="002C2873"/>
    <w:rsid w:val="002C4924"/>
    <w:rsid w:val="002D198B"/>
    <w:rsid w:val="002D27A0"/>
    <w:rsid w:val="002D47C5"/>
    <w:rsid w:val="002D56A9"/>
    <w:rsid w:val="002D64EB"/>
    <w:rsid w:val="002D6906"/>
    <w:rsid w:val="002D7A79"/>
    <w:rsid w:val="002E5EC0"/>
    <w:rsid w:val="002E6843"/>
    <w:rsid w:val="002E7317"/>
    <w:rsid w:val="002F42A9"/>
    <w:rsid w:val="00300D4F"/>
    <w:rsid w:val="00302152"/>
    <w:rsid w:val="003023F2"/>
    <w:rsid w:val="00305372"/>
    <w:rsid w:val="003054C7"/>
    <w:rsid w:val="00305F17"/>
    <w:rsid w:val="0030617E"/>
    <w:rsid w:val="00312827"/>
    <w:rsid w:val="00316FC5"/>
    <w:rsid w:val="00320E01"/>
    <w:rsid w:val="003255B9"/>
    <w:rsid w:val="003264CD"/>
    <w:rsid w:val="0033434F"/>
    <w:rsid w:val="00340322"/>
    <w:rsid w:val="0034534C"/>
    <w:rsid w:val="00345EBD"/>
    <w:rsid w:val="00345F83"/>
    <w:rsid w:val="00347D0C"/>
    <w:rsid w:val="00353478"/>
    <w:rsid w:val="0035442D"/>
    <w:rsid w:val="00354E7C"/>
    <w:rsid w:val="00355CA3"/>
    <w:rsid w:val="00356177"/>
    <w:rsid w:val="00376FB9"/>
    <w:rsid w:val="00381EA4"/>
    <w:rsid w:val="00387395"/>
    <w:rsid w:val="003918BF"/>
    <w:rsid w:val="003933BB"/>
    <w:rsid w:val="0039375D"/>
    <w:rsid w:val="00397447"/>
    <w:rsid w:val="003A0876"/>
    <w:rsid w:val="003A4ADD"/>
    <w:rsid w:val="003A4FD3"/>
    <w:rsid w:val="003A7255"/>
    <w:rsid w:val="003B3B58"/>
    <w:rsid w:val="003B4BB8"/>
    <w:rsid w:val="003C21AE"/>
    <w:rsid w:val="003C250A"/>
    <w:rsid w:val="003C4F41"/>
    <w:rsid w:val="003C7559"/>
    <w:rsid w:val="003D6558"/>
    <w:rsid w:val="003E0526"/>
    <w:rsid w:val="003E08F8"/>
    <w:rsid w:val="003E1CC0"/>
    <w:rsid w:val="003E1D5A"/>
    <w:rsid w:val="003E77B7"/>
    <w:rsid w:val="003F530F"/>
    <w:rsid w:val="003F59FC"/>
    <w:rsid w:val="00400A3D"/>
    <w:rsid w:val="004038B3"/>
    <w:rsid w:val="00404C87"/>
    <w:rsid w:val="004154D5"/>
    <w:rsid w:val="00421CBA"/>
    <w:rsid w:val="0042334A"/>
    <w:rsid w:val="00426E1A"/>
    <w:rsid w:val="004270D6"/>
    <w:rsid w:val="00427C9C"/>
    <w:rsid w:val="00436AC0"/>
    <w:rsid w:val="0044373D"/>
    <w:rsid w:val="0044456F"/>
    <w:rsid w:val="00447B13"/>
    <w:rsid w:val="0045059D"/>
    <w:rsid w:val="004519AF"/>
    <w:rsid w:val="004523DC"/>
    <w:rsid w:val="00453836"/>
    <w:rsid w:val="00454605"/>
    <w:rsid w:val="00454EE8"/>
    <w:rsid w:val="004738AF"/>
    <w:rsid w:val="00475460"/>
    <w:rsid w:val="0047621C"/>
    <w:rsid w:val="00477685"/>
    <w:rsid w:val="004821C0"/>
    <w:rsid w:val="0048588A"/>
    <w:rsid w:val="0048752A"/>
    <w:rsid w:val="00490ECD"/>
    <w:rsid w:val="00496222"/>
    <w:rsid w:val="0049704C"/>
    <w:rsid w:val="004A1007"/>
    <w:rsid w:val="004A14ED"/>
    <w:rsid w:val="004A37A5"/>
    <w:rsid w:val="004A5420"/>
    <w:rsid w:val="004B4426"/>
    <w:rsid w:val="004B49F4"/>
    <w:rsid w:val="004B5E93"/>
    <w:rsid w:val="004C1475"/>
    <w:rsid w:val="004C45B8"/>
    <w:rsid w:val="004C5C8A"/>
    <w:rsid w:val="004D4CAD"/>
    <w:rsid w:val="004F24FD"/>
    <w:rsid w:val="004F350E"/>
    <w:rsid w:val="004F537D"/>
    <w:rsid w:val="0050765F"/>
    <w:rsid w:val="00510175"/>
    <w:rsid w:val="00513F2D"/>
    <w:rsid w:val="00515870"/>
    <w:rsid w:val="00515C97"/>
    <w:rsid w:val="00523763"/>
    <w:rsid w:val="00527B98"/>
    <w:rsid w:val="00531E1F"/>
    <w:rsid w:val="00533982"/>
    <w:rsid w:val="00536F88"/>
    <w:rsid w:val="0054340F"/>
    <w:rsid w:val="00543F1D"/>
    <w:rsid w:val="0054487C"/>
    <w:rsid w:val="00547527"/>
    <w:rsid w:val="0054767F"/>
    <w:rsid w:val="00551B46"/>
    <w:rsid w:val="0055553D"/>
    <w:rsid w:val="00555C22"/>
    <w:rsid w:val="0055625A"/>
    <w:rsid w:val="0055757E"/>
    <w:rsid w:val="00565021"/>
    <w:rsid w:val="0056687D"/>
    <w:rsid w:val="00576D38"/>
    <w:rsid w:val="0058018D"/>
    <w:rsid w:val="00583406"/>
    <w:rsid w:val="00587D51"/>
    <w:rsid w:val="00590DF2"/>
    <w:rsid w:val="005969D0"/>
    <w:rsid w:val="005A1ECB"/>
    <w:rsid w:val="005A2772"/>
    <w:rsid w:val="005A3CC6"/>
    <w:rsid w:val="005A4A9E"/>
    <w:rsid w:val="005A6746"/>
    <w:rsid w:val="005B372C"/>
    <w:rsid w:val="005B4E1A"/>
    <w:rsid w:val="005B75DE"/>
    <w:rsid w:val="005C271B"/>
    <w:rsid w:val="005C49D1"/>
    <w:rsid w:val="005C5E89"/>
    <w:rsid w:val="005D2693"/>
    <w:rsid w:val="005D3F6E"/>
    <w:rsid w:val="005D4F45"/>
    <w:rsid w:val="005E0657"/>
    <w:rsid w:val="005F2F2A"/>
    <w:rsid w:val="00600142"/>
    <w:rsid w:val="006173B2"/>
    <w:rsid w:val="006305C3"/>
    <w:rsid w:val="00637167"/>
    <w:rsid w:val="00644BB5"/>
    <w:rsid w:val="00645A0E"/>
    <w:rsid w:val="00645F4B"/>
    <w:rsid w:val="00652F32"/>
    <w:rsid w:val="006611D3"/>
    <w:rsid w:val="006671FC"/>
    <w:rsid w:val="00667A24"/>
    <w:rsid w:val="00672673"/>
    <w:rsid w:val="00674566"/>
    <w:rsid w:val="00680227"/>
    <w:rsid w:val="00681BED"/>
    <w:rsid w:val="00683FDB"/>
    <w:rsid w:val="00684DD4"/>
    <w:rsid w:val="0068631C"/>
    <w:rsid w:val="00686AAD"/>
    <w:rsid w:val="00694FFD"/>
    <w:rsid w:val="006A4A9C"/>
    <w:rsid w:val="006A50D4"/>
    <w:rsid w:val="006B0A11"/>
    <w:rsid w:val="006B4CC1"/>
    <w:rsid w:val="006B4CFA"/>
    <w:rsid w:val="006B72DA"/>
    <w:rsid w:val="006B782C"/>
    <w:rsid w:val="006B7B9B"/>
    <w:rsid w:val="006C0857"/>
    <w:rsid w:val="006C168C"/>
    <w:rsid w:val="006C35CB"/>
    <w:rsid w:val="006C71F3"/>
    <w:rsid w:val="006C7963"/>
    <w:rsid w:val="006D2A7E"/>
    <w:rsid w:val="006D43BE"/>
    <w:rsid w:val="006E0283"/>
    <w:rsid w:val="006E2127"/>
    <w:rsid w:val="006E58CF"/>
    <w:rsid w:val="006F0D39"/>
    <w:rsid w:val="006F125C"/>
    <w:rsid w:val="006F4D25"/>
    <w:rsid w:val="006F6D70"/>
    <w:rsid w:val="0070214A"/>
    <w:rsid w:val="00702C56"/>
    <w:rsid w:val="00703A03"/>
    <w:rsid w:val="00703F6F"/>
    <w:rsid w:val="00722894"/>
    <w:rsid w:val="007248FE"/>
    <w:rsid w:val="007308DE"/>
    <w:rsid w:val="00743360"/>
    <w:rsid w:val="00745BF5"/>
    <w:rsid w:val="007479A5"/>
    <w:rsid w:val="007515FF"/>
    <w:rsid w:val="007545E2"/>
    <w:rsid w:val="0075575C"/>
    <w:rsid w:val="00756AE2"/>
    <w:rsid w:val="00760572"/>
    <w:rsid w:val="007641E5"/>
    <w:rsid w:val="00765196"/>
    <w:rsid w:val="0077298B"/>
    <w:rsid w:val="00773A3C"/>
    <w:rsid w:val="00775003"/>
    <w:rsid w:val="007802AD"/>
    <w:rsid w:val="0078121B"/>
    <w:rsid w:val="00781A22"/>
    <w:rsid w:val="007826D8"/>
    <w:rsid w:val="007845F5"/>
    <w:rsid w:val="00784A5F"/>
    <w:rsid w:val="00791260"/>
    <w:rsid w:val="00791AFE"/>
    <w:rsid w:val="0079265D"/>
    <w:rsid w:val="007A1479"/>
    <w:rsid w:val="007A172F"/>
    <w:rsid w:val="007A1B1E"/>
    <w:rsid w:val="007B1E68"/>
    <w:rsid w:val="007B20FD"/>
    <w:rsid w:val="007B6C17"/>
    <w:rsid w:val="007C0CFF"/>
    <w:rsid w:val="007C0F6B"/>
    <w:rsid w:val="007C2446"/>
    <w:rsid w:val="007C36AE"/>
    <w:rsid w:val="007C6993"/>
    <w:rsid w:val="007D0A08"/>
    <w:rsid w:val="007D0CCA"/>
    <w:rsid w:val="007D2AE1"/>
    <w:rsid w:val="007D3009"/>
    <w:rsid w:val="007D66A3"/>
    <w:rsid w:val="007D74C3"/>
    <w:rsid w:val="007E40DD"/>
    <w:rsid w:val="007E51C6"/>
    <w:rsid w:val="007E7FFA"/>
    <w:rsid w:val="007F3223"/>
    <w:rsid w:val="00801AAD"/>
    <w:rsid w:val="008066C1"/>
    <w:rsid w:val="00806B03"/>
    <w:rsid w:val="008142C5"/>
    <w:rsid w:val="00815271"/>
    <w:rsid w:val="0081607B"/>
    <w:rsid w:val="0081644F"/>
    <w:rsid w:val="00822B75"/>
    <w:rsid w:val="00830E48"/>
    <w:rsid w:val="00832CFD"/>
    <w:rsid w:val="008342E2"/>
    <w:rsid w:val="00843761"/>
    <w:rsid w:val="0084797F"/>
    <w:rsid w:val="00850354"/>
    <w:rsid w:val="0085551B"/>
    <w:rsid w:val="008645F2"/>
    <w:rsid w:val="00873198"/>
    <w:rsid w:val="00875ED8"/>
    <w:rsid w:val="008768F1"/>
    <w:rsid w:val="00880591"/>
    <w:rsid w:val="00885112"/>
    <w:rsid w:val="00886A33"/>
    <w:rsid w:val="00886E28"/>
    <w:rsid w:val="00890728"/>
    <w:rsid w:val="00890A3B"/>
    <w:rsid w:val="008947C1"/>
    <w:rsid w:val="00894FCC"/>
    <w:rsid w:val="008A449F"/>
    <w:rsid w:val="008A47D3"/>
    <w:rsid w:val="008A58D3"/>
    <w:rsid w:val="008B02AA"/>
    <w:rsid w:val="008B10C9"/>
    <w:rsid w:val="008B1ABF"/>
    <w:rsid w:val="008B739D"/>
    <w:rsid w:val="008B743E"/>
    <w:rsid w:val="008C1F8B"/>
    <w:rsid w:val="008C3B98"/>
    <w:rsid w:val="008C4AA8"/>
    <w:rsid w:val="008C79AF"/>
    <w:rsid w:val="008D022B"/>
    <w:rsid w:val="008D37A0"/>
    <w:rsid w:val="008D58C2"/>
    <w:rsid w:val="008E2E68"/>
    <w:rsid w:val="008E529A"/>
    <w:rsid w:val="008F1EBA"/>
    <w:rsid w:val="008F7F2D"/>
    <w:rsid w:val="009003A7"/>
    <w:rsid w:val="0090750A"/>
    <w:rsid w:val="00911ECA"/>
    <w:rsid w:val="00917A59"/>
    <w:rsid w:val="0092228A"/>
    <w:rsid w:val="00922434"/>
    <w:rsid w:val="00924CFB"/>
    <w:rsid w:val="00925BE8"/>
    <w:rsid w:val="00926397"/>
    <w:rsid w:val="00927565"/>
    <w:rsid w:val="009316F4"/>
    <w:rsid w:val="00932C15"/>
    <w:rsid w:val="0093763A"/>
    <w:rsid w:val="00942EA0"/>
    <w:rsid w:val="0094661B"/>
    <w:rsid w:val="00951201"/>
    <w:rsid w:val="00956853"/>
    <w:rsid w:val="00960201"/>
    <w:rsid w:val="009629FE"/>
    <w:rsid w:val="0096594E"/>
    <w:rsid w:val="0096729E"/>
    <w:rsid w:val="00971B3F"/>
    <w:rsid w:val="00972BBB"/>
    <w:rsid w:val="00973CC6"/>
    <w:rsid w:val="00983A8F"/>
    <w:rsid w:val="00984205"/>
    <w:rsid w:val="00990071"/>
    <w:rsid w:val="0099174A"/>
    <w:rsid w:val="00991853"/>
    <w:rsid w:val="009932C5"/>
    <w:rsid w:val="009974F0"/>
    <w:rsid w:val="009A4FE5"/>
    <w:rsid w:val="009A5649"/>
    <w:rsid w:val="009A5AFA"/>
    <w:rsid w:val="009A65BF"/>
    <w:rsid w:val="009B2359"/>
    <w:rsid w:val="009B5F96"/>
    <w:rsid w:val="009C5C1C"/>
    <w:rsid w:val="009C6EC8"/>
    <w:rsid w:val="009D02AC"/>
    <w:rsid w:val="009D52C3"/>
    <w:rsid w:val="009E5B32"/>
    <w:rsid w:val="009E6E7F"/>
    <w:rsid w:val="009F0B20"/>
    <w:rsid w:val="009F3E26"/>
    <w:rsid w:val="009F469C"/>
    <w:rsid w:val="009F4B39"/>
    <w:rsid w:val="009F5CF4"/>
    <w:rsid w:val="00A0060D"/>
    <w:rsid w:val="00A0411B"/>
    <w:rsid w:val="00A05F10"/>
    <w:rsid w:val="00A07F92"/>
    <w:rsid w:val="00A10F11"/>
    <w:rsid w:val="00A16C27"/>
    <w:rsid w:val="00A17D11"/>
    <w:rsid w:val="00A20457"/>
    <w:rsid w:val="00A226DC"/>
    <w:rsid w:val="00A25EC4"/>
    <w:rsid w:val="00A2689B"/>
    <w:rsid w:val="00A26A38"/>
    <w:rsid w:val="00A33601"/>
    <w:rsid w:val="00A33EDB"/>
    <w:rsid w:val="00A357D8"/>
    <w:rsid w:val="00A4128C"/>
    <w:rsid w:val="00A4130D"/>
    <w:rsid w:val="00A54B34"/>
    <w:rsid w:val="00A556C5"/>
    <w:rsid w:val="00A55C20"/>
    <w:rsid w:val="00A64D80"/>
    <w:rsid w:val="00A65084"/>
    <w:rsid w:val="00A66379"/>
    <w:rsid w:val="00A67029"/>
    <w:rsid w:val="00A737A6"/>
    <w:rsid w:val="00A7509F"/>
    <w:rsid w:val="00A80DDC"/>
    <w:rsid w:val="00A81EE9"/>
    <w:rsid w:val="00A82A0B"/>
    <w:rsid w:val="00A84A4C"/>
    <w:rsid w:val="00A87BA5"/>
    <w:rsid w:val="00A95066"/>
    <w:rsid w:val="00A961B7"/>
    <w:rsid w:val="00AA067A"/>
    <w:rsid w:val="00AA5281"/>
    <w:rsid w:val="00AB46C3"/>
    <w:rsid w:val="00AB583B"/>
    <w:rsid w:val="00AC012B"/>
    <w:rsid w:val="00AC2999"/>
    <w:rsid w:val="00AC310D"/>
    <w:rsid w:val="00AC5517"/>
    <w:rsid w:val="00AC656C"/>
    <w:rsid w:val="00AD0206"/>
    <w:rsid w:val="00AD1D67"/>
    <w:rsid w:val="00AD1F77"/>
    <w:rsid w:val="00AD328D"/>
    <w:rsid w:val="00AD65F6"/>
    <w:rsid w:val="00AD7528"/>
    <w:rsid w:val="00AE052A"/>
    <w:rsid w:val="00AE058C"/>
    <w:rsid w:val="00AE3476"/>
    <w:rsid w:val="00AF01CA"/>
    <w:rsid w:val="00AF1B8F"/>
    <w:rsid w:val="00AF3563"/>
    <w:rsid w:val="00AF5773"/>
    <w:rsid w:val="00AF6AAF"/>
    <w:rsid w:val="00B005BB"/>
    <w:rsid w:val="00B01B50"/>
    <w:rsid w:val="00B049DC"/>
    <w:rsid w:val="00B051D7"/>
    <w:rsid w:val="00B06CDF"/>
    <w:rsid w:val="00B07E24"/>
    <w:rsid w:val="00B11015"/>
    <w:rsid w:val="00B1476E"/>
    <w:rsid w:val="00B14FBF"/>
    <w:rsid w:val="00B1573C"/>
    <w:rsid w:val="00B16122"/>
    <w:rsid w:val="00B20427"/>
    <w:rsid w:val="00B21403"/>
    <w:rsid w:val="00B241A1"/>
    <w:rsid w:val="00B269A5"/>
    <w:rsid w:val="00B27343"/>
    <w:rsid w:val="00B30FE5"/>
    <w:rsid w:val="00B365E4"/>
    <w:rsid w:val="00B37A14"/>
    <w:rsid w:val="00B424E4"/>
    <w:rsid w:val="00B46B2E"/>
    <w:rsid w:val="00B51368"/>
    <w:rsid w:val="00B61AE5"/>
    <w:rsid w:val="00B63365"/>
    <w:rsid w:val="00B655A7"/>
    <w:rsid w:val="00B65FEE"/>
    <w:rsid w:val="00B70B31"/>
    <w:rsid w:val="00B76AD5"/>
    <w:rsid w:val="00B8033A"/>
    <w:rsid w:val="00B817F8"/>
    <w:rsid w:val="00B81813"/>
    <w:rsid w:val="00B9029C"/>
    <w:rsid w:val="00B929A6"/>
    <w:rsid w:val="00B93E42"/>
    <w:rsid w:val="00B94231"/>
    <w:rsid w:val="00BA1247"/>
    <w:rsid w:val="00BA50C6"/>
    <w:rsid w:val="00BA6A2F"/>
    <w:rsid w:val="00BA6EB1"/>
    <w:rsid w:val="00BB4C60"/>
    <w:rsid w:val="00BB64F2"/>
    <w:rsid w:val="00BC0AB8"/>
    <w:rsid w:val="00BC1592"/>
    <w:rsid w:val="00BC7DFA"/>
    <w:rsid w:val="00BD154A"/>
    <w:rsid w:val="00BD23EF"/>
    <w:rsid w:val="00BD267D"/>
    <w:rsid w:val="00BD27CB"/>
    <w:rsid w:val="00BD3E1F"/>
    <w:rsid w:val="00BD51C9"/>
    <w:rsid w:val="00BD551F"/>
    <w:rsid w:val="00BD6DCC"/>
    <w:rsid w:val="00BE2D9E"/>
    <w:rsid w:val="00BE69D6"/>
    <w:rsid w:val="00BF0242"/>
    <w:rsid w:val="00BF35A4"/>
    <w:rsid w:val="00C0612B"/>
    <w:rsid w:val="00C06AD6"/>
    <w:rsid w:val="00C0774B"/>
    <w:rsid w:val="00C10057"/>
    <w:rsid w:val="00C2096C"/>
    <w:rsid w:val="00C23F37"/>
    <w:rsid w:val="00C31ED4"/>
    <w:rsid w:val="00C32795"/>
    <w:rsid w:val="00C329E2"/>
    <w:rsid w:val="00C3471F"/>
    <w:rsid w:val="00C34775"/>
    <w:rsid w:val="00C364B5"/>
    <w:rsid w:val="00C44791"/>
    <w:rsid w:val="00C44FF8"/>
    <w:rsid w:val="00C469B1"/>
    <w:rsid w:val="00C61E44"/>
    <w:rsid w:val="00C6567A"/>
    <w:rsid w:val="00C76858"/>
    <w:rsid w:val="00C810A6"/>
    <w:rsid w:val="00C84433"/>
    <w:rsid w:val="00C90974"/>
    <w:rsid w:val="00C90F1F"/>
    <w:rsid w:val="00C91364"/>
    <w:rsid w:val="00C9295C"/>
    <w:rsid w:val="00C935E8"/>
    <w:rsid w:val="00C9683F"/>
    <w:rsid w:val="00C968C0"/>
    <w:rsid w:val="00CB4D88"/>
    <w:rsid w:val="00CB5990"/>
    <w:rsid w:val="00CB700D"/>
    <w:rsid w:val="00CB7AE4"/>
    <w:rsid w:val="00CC26E5"/>
    <w:rsid w:val="00CC4B92"/>
    <w:rsid w:val="00CC5180"/>
    <w:rsid w:val="00CC5687"/>
    <w:rsid w:val="00CC72D7"/>
    <w:rsid w:val="00CD034F"/>
    <w:rsid w:val="00CD162A"/>
    <w:rsid w:val="00CD353A"/>
    <w:rsid w:val="00CF55A2"/>
    <w:rsid w:val="00D00722"/>
    <w:rsid w:val="00D00C00"/>
    <w:rsid w:val="00D01639"/>
    <w:rsid w:val="00D05174"/>
    <w:rsid w:val="00D10AB5"/>
    <w:rsid w:val="00D119F8"/>
    <w:rsid w:val="00D12D27"/>
    <w:rsid w:val="00D213CE"/>
    <w:rsid w:val="00D2338C"/>
    <w:rsid w:val="00D23454"/>
    <w:rsid w:val="00D46AB5"/>
    <w:rsid w:val="00D53107"/>
    <w:rsid w:val="00D54FFC"/>
    <w:rsid w:val="00D63C90"/>
    <w:rsid w:val="00D65734"/>
    <w:rsid w:val="00D65913"/>
    <w:rsid w:val="00D67834"/>
    <w:rsid w:val="00D70169"/>
    <w:rsid w:val="00D76318"/>
    <w:rsid w:val="00D77CAF"/>
    <w:rsid w:val="00D819BA"/>
    <w:rsid w:val="00D94DF9"/>
    <w:rsid w:val="00D97933"/>
    <w:rsid w:val="00D97DEE"/>
    <w:rsid w:val="00DA0F4D"/>
    <w:rsid w:val="00DA1C4A"/>
    <w:rsid w:val="00DA751D"/>
    <w:rsid w:val="00DA763C"/>
    <w:rsid w:val="00DB664C"/>
    <w:rsid w:val="00DC70AF"/>
    <w:rsid w:val="00DC78E7"/>
    <w:rsid w:val="00DD065D"/>
    <w:rsid w:val="00DE6BF2"/>
    <w:rsid w:val="00DF5218"/>
    <w:rsid w:val="00E02387"/>
    <w:rsid w:val="00E10D2A"/>
    <w:rsid w:val="00E10EF9"/>
    <w:rsid w:val="00E11BD0"/>
    <w:rsid w:val="00E17DDD"/>
    <w:rsid w:val="00E20900"/>
    <w:rsid w:val="00E22755"/>
    <w:rsid w:val="00E24E30"/>
    <w:rsid w:val="00E31672"/>
    <w:rsid w:val="00E31D6B"/>
    <w:rsid w:val="00E44F8A"/>
    <w:rsid w:val="00E467F8"/>
    <w:rsid w:val="00E6121E"/>
    <w:rsid w:val="00E63183"/>
    <w:rsid w:val="00E651BC"/>
    <w:rsid w:val="00E70B7E"/>
    <w:rsid w:val="00E73098"/>
    <w:rsid w:val="00E753B0"/>
    <w:rsid w:val="00E8060B"/>
    <w:rsid w:val="00E843BF"/>
    <w:rsid w:val="00E91A34"/>
    <w:rsid w:val="00E92D5A"/>
    <w:rsid w:val="00E93C3A"/>
    <w:rsid w:val="00E951E3"/>
    <w:rsid w:val="00E969E1"/>
    <w:rsid w:val="00EA1826"/>
    <w:rsid w:val="00EA199E"/>
    <w:rsid w:val="00EA2526"/>
    <w:rsid w:val="00EA281C"/>
    <w:rsid w:val="00EA35D6"/>
    <w:rsid w:val="00EA3CE9"/>
    <w:rsid w:val="00EA4F7C"/>
    <w:rsid w:val="00EB22A3"/>
    <w:rsid w:val="00EB313C"/>
    <w:rsid w:val="00EB33E9"/>
    <w:rsid w:val="00EB59D9"/>
    <w:rsid w:val="00EB73C0"/>
    <w:rsid w:val="00EB7618"/>
    <w:rsid w:val="00ED414A"/>
    <w:rsid w:val="00ED7E50"/>
    <w:rsid w:val="00EE379C"/>
    <w:rsid w:val="00EE516A"/>
    <w:rsid w:val="00EF2FE3"/>
    <w:rsid w:val="00EF4EA9"/>
    <w:rsid w:val="00EF517A"/>
    <w:rsid w:val="00EF555E"/>
    <w:rsid w:val="00EF73AE"/>
    <w:rsid w:val="00EF76E4"/>
    <w:rsid w:val="00F01D42"/>
    <w:rsid w:val="00F0327A"/>
    <w:rsid w:val="00F03942"/>
    <w:rsid w:val="00F06135"/>
    <w:rsid w:val="00F10CB3"/>
    <w:rsid w:val="00F16CF2"/>
    <w:rsid w:val="00F22E4B"/>
    <w:rsid w:val="00F23903"/>
    <w:rsid w:val="00F27F63"/>
    <w:rsid w:val="00F30011"/>
    <w:rsid w:val="00F32C17"/>
    <w:rsid w:val="00F339BF"/>
    <w:rsid w:val="00F34ECA"/>
    <w:rsid w:val="00F42141"/>
    <w:rsid w:val="00F47C83"/>
    <w:rsid w:val="00F52BCE"/>
    <w:rsid w:val="00F56786"/>
    <w:rsid w:val="00F57BE5"/>
    <w:rsid w:val="00F702F0"/>
    <w:rsid w:val="00F70975"/>
    <w:rsid w:val="00F70A91"/>
    <w:rsid w:val="00F71EF0"/>
    <w:rsid w:val="00F83640"/>
    <w:rsid w:val="00F83E79"/>
    <w:rsid w:val="00F8695E"/>
    <w:rsid w:val="00F8706A"/>
    <w:rsid w:val="00F93029"/>
    <w:rsid w:val="00FA2A89"/>
    <w:rsid w:val="00FA6511"/>
    <w:rsid w:val="00FB3E74"/>
    <w:rsid w:val="00FB41C5"/>
    <w:rsid w:val="00FB5C30"/>
    <w:rsid w:val="00FB695F"/>
    <w:rsid w:val="00FC1640"/>
    <w:rsid w:val="00FC6893"/>
    <w:rsid w:val="00FD04AC"/>
    <w:rsid w:val="00FD0C3F"/>
    <w:rsid w:val="00FD2AE5"/>
    <w:rsid w:val="00FD6DAF"/>
    <w:rsid w:val="00FE0980"/>
    <w:rsid w:val="00FF1AB5"/>
    <w:rsid w:val="00FF4BDA"/>
    <w:rsid w:val="00FF5F1B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lavr1</dc:creator>
  <cp:keywords/>
  <dc:description/>
  <cp:lastModifiedBy>lavr1</cp:lastModifiedBy>
  <cp:revision>3</cp:revision>
  <dcterms:created xsi:type="dcterms:W3CDTF">2012-05-12T09:36:00Z</dcterms:created>
  <dcterms:modified xsi:type="dcterms:W3CDTF">2012-05-12T09:37:00Z</dcterms:modified>
</cp:coreProperties>
</file>